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9E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pieczęć Wykonawcy</w:t>
      </w: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 xml:space="preserve">tel. </w:t>
      </w: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e-mail</w:t>
      </w: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9E" w:rsidRPr="001D6B9E" w:rsidRDefault="001D6B9E" w:rsidP="001D6B9E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B9E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 xml:space="preserve">W odpowiedzi na zapytanie ofertowe dotyczące </w:t>
      </w:r>
      <w:r w:rsidRPr="00E3157B">
        <w:rPr>
          <w:rFonts w:ascii="Times New Roman" w:hAnsi="Times New Roman" w:cs="Times New Roman"/>
          <w:b/>
          <w:sz w:val="24"/>
          <w:szCs w:val="24"/>
        </w:rPr>
        <w:t xml:space="preserve">dostawy i montażu 8 podstaw granitowych oraz 8 nadstawek granitowych na gablotę szklaną </w:t>
      </w:r>
      <w:r w:rsidRPr="00E3157B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Cena brutto: …………………………, słowie: ………………………………………………..</w:t>
      </w:r>
    </w:p>
    <w:p w:rsidR="001D6B9E" w:rsidRPr="00E3157B" w:rsidRDefault="001D6B9E" w:rsidP="001D6B9E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1D6B9E" w:rsidRPr="00E3157B" w:rsidRDefault="001D6B9E" w:rsidP="001D6B9E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>Wymagane terminy: dostawa i montaż 8 podstaw granitowych oraz 8 nadstawek granitowych na gablotę szklaną</w:t>
      </w:r>
      <w:r w:rsidRPr="00E3157B">
        <w:rPr>
          <w:rFonts w:cs="Times New Roman"/>
          <w:b/>
          <w:sz w:val="24"/>
          <w:szCs w:val="24"/>
        </w:rPr>
        <w:t xml:space="preserve"> </w:t>
      </w:r>
      <w:r w:rsidRPr="00E3157B">
        <w:rPr>
          <w:rFonts w:cs="Times New Roman"/>
          <w:sz w:val="24"/>
          <w:szCs w:val="24"/>
        </w:rPr>
        <w:t xml:space="preserve">nastąpi w terminie do 29.01.2021 r. </w:t>
      </w:r>
    </w:p>
    <w:p w:rsidR="001D6B9E" w:rsidRPr="00E3157B" w:rsidRDefault="001D6B9E" w:rsidP="001D6B9E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 xml:space="preserve">Oświadczam, że zapoznałem się z opisem przedmiotu zamówienia i nie wnoszę do niego zastrzeżeń. </w:t>
      </w:r>
    </w:p>
    <w:p w:rsidR="001D6B9E" w:rsidRPr="00E3157B" w:rsidRDefault="001D6B9E" w:rsidP="001D6B9E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1D6B9E" w:rsidRPr="00E3157B" w:rsidRDefault="001D6B9E" w:rsidP="001D6B9E">
      <w:pPr>
        <w:spacing w:after="0" w:line="360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Oświadczam, że:</w:t>
      </w:r>
    </w:p>
    <w:p w:rsidR="001D6B9E" w:rsidRPr="00E3157B" w:rsidRDefault="001D6B9E" w:rsidP="001D6B9E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>posiadam kompetencje lub uprawnienia do prowadzenia określonej działalności zawodowej, o ile wynika to z odrębnych przepisów.</w:t>
      </w:r>
    </w:p>
    <w:p w:rsidR="001D6B9E" w:rsidRPr="00E3157B" w:rsidRDefault="001D6B9E" w:rsidP="001D6B9E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 xml:space="preserve">znajduje się w sytuacji ekonomicznej i finansowej zapewniającej wykonanie zamówienia, </w:t>
      </w:r>
    </w:p>
    <w:p w:rsidR="001D6B9E" w:rsidRPr="00E3157B" w:rsidRDefault="001D6B9E" w:rsidP="001D6B9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B9E" w:rsidRPr="00E3157B" w:rsidRDefault="001D6B9E" w:rsidP="001D6B9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6B9E" w:rsidRPr="00E3157B" w:rsidRDefault="001D6B9E" w:rsidP="001D6B9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1D6B9E" w:rsidRPr="00E3157B" w:rsidRDefault="001D6B9E" w:rsidP="001D6B9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data, podpis Wykonawcy</w:t>
      </w:r>
    </w:p>
    <w:p w:rsidR="00345F8C" w:rsidRPr="001D6B9E" w:rsidRDefault="00345F8C" w:rsidP="001D6B9E"/>
    <w:sectPr w:rsidR="00345F8C" w:rsidRPr="001D6B9E" w:rsidSect="00875195">
      <w:headerReference w:type="default" r:id="rId8"/>
      <w:footerReference w:type="default" r:id="rId9"/>
      <w:pgSz w:w="11906" w:h="16838"/>
      <w:pgMar w:top="960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68" w:rsidRDefault="00F77B68" w:rsidP="00AD66EC">
      <w:r>
        <w:separator/>
      </w:r>
    </w:p>
  </w:endnote>
  <w:endnote w:type="continuationSeparator" w:id="0">
    <w:p w:rsidR="00F77B68" w:rsidRDefault="00F77B68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B8" w:rsidRDefault="00310FB8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310FB8" w:rsidRPr="00EB581E" w:rsidRDefault="00310FB8" w:rsidP="00B741D9">
    <w:pPr>
      <w:pStyle w:val="Stopka"/>
      <w:jc w:val="right"/>
      <w:rPr>
        <w:sz w:val="24"/>
        <w:lang w:val="en-US"/>
      </w:rPr>
    </w:pPr>
    <w:r w:rsidRPr="00EB581E">
      <w:rPr>
        <w:sz w:val="24"/>
        <w:lang w:val="en-US"/>
      </w:rPr>
      <w:t xml:space="preserve">55-340 </w:t>
    </w:r>
    <w:proofErr w:type="spellStart"/>
    <w:r w:rsidRPr="00EB581E">
      <w:rPr>
        <w:sz w:val="24"/>
        <w:lang w:val="en-US"/>
      </w:rPr>
      <w:t>Udanin</w:t>
    </w:r>
    <w:proofErr w:type="spellEnd"/>
    <w:r w:rsidRPr="00EB581E">
      <w:rPr>
        <w:sz w:val="24"/>
        <w:lang w:val="en-US"/>
      </w:rPr>
      <w:t xml:space="preserve"> 86 B, </w:t>
    </w:r>
    <w:hyperlink r:id="rId1" w:history="1">
      <w:r w:rsidRPr="00EB581E">
        <w:rPr>
          <w:rStyle w:val="Hipercze"/>
          <w:sz w:val="24"/>
          <w:lang w:val="en-US"/>
        </w:rPr>
        <w:t>biuro@lgd-szlakiemgranitu.pl</w:t>
      </w:r>
    </w:hyperlink>
    <w:r w:rsidRPr="00EB581E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68" w:rsidRDefault="00F77B68" w:rsidP="00AD66EC">
      <w:r>
        <w:separator/>
      </w:r>
    </w:p>
  </w:footnote>
  <w:footnote w:type="continuationSeparator" w:id="0">
    <w:p w:rsidR="00F77B68" w:rsidRDefault="00F77B68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B8" w:rsidRDefault="00310FB8" w:rsidP="00E06294">
    <w:pPr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E06294">
      <w:rPr>
        <w:noProof/>
        <w:sz w:val="20"/>
      </w:rPr>
      <w:t xml:space="preserve"> </w:t>
    </w:r>
  </w:p>
  <w:p w:rsidR="00310FB8" w:rsidRDefault="00310FB8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310FB8" w:rsidRDefault="00310FB8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310FB8" w:rsidRDefault="00310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353"/>
    <w:multiLevelType w:val="hybridMultilevel"/>
    <w:tmpl w:val="18EA5308"/>
    <w:lvl w:ilvl="0" w:tplc="E0EC5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A03A3A"/>
    <w:multiLevelType w:val="hybridMultilevel"/>
    <w:tmpl w:val="8B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47B77BD9"/>
    <w:multiLevelType w:val="hybridMultilevel"/>
    <w:tmpl w:val="7B2C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5F"/>
    <w:rsid w:val="00017D7A"/>
    <w:rsid w:val="000516CA"/>
    <w:rsid w:val="000672E9"/>
    <w:rsid w:val="00085BD6"/>
    <w:rsid w:val="00091395"/>
    <w:rsid w:val="0009165C"/>
    <w:rsid w:val="000D093D"/>
    <w:rsid w:val="000F263A"/>
    <w:rsid w:val="00113D8F"/>
    <w:rsid w:val="00120A87"/>
    <w:rsid w:val="001275A3"/>
    <w:rsid w:val="00142E5B"/>
    <w:rsid w:val="0015543F"/>
    <w:rsid w:val="001745E2"/>
    <w:rsid w:val="001D6B9E"/>
    <w:rsid w:val="001F2772"/>
    <w:rsid w:val="001F78DB"/>
    <w:rsid w:val="0020172D"/>
    <w:rsid w:val="0022010B"/>
    <w:rsid w:val="00280BB2"/>
    <w:rsid w:val="002A17B0"/>
    <w:rsid w:val="002E6592"/>
    <w:rsid w:val="002E72CC"/>
    <w:rsid w:val="003052F2"/>
    <w:rsid w:val="00310FB8"/>
    <w:rsid w:val="00345F8C"/>
    <w:rsid w:val="00346718"/>
    <w:rsid w:val="003738C0"/>
    <w:rsid w:val="00386322"/>
    <w:rsid w:val="003B78E9"/>
    <w:rsid w:val="003E3229"/>
    <w:rsid w:val="003E3A50"/>
    <w:rsid w:val="00477C94"/>
    <w:rsid w:val="004821A9"/>
    <w:rsid w:val="00485482"/>
    <w:rsid w:val="004D1717"/>
    <w:rsid w:val="005171CA"/>
    <w:rsid w:val="00572BCE"/>
    <w:rsid w:val="005A5324"/>
    <w:rsid w:val="005F27F9"/>
    <w:rsid w:val="00601F02"/>
    <w:rsid w:val="006028DA"/>
    <w:rsid w:val="006172D6"/>
    <w:rsid w:val="00656D9E"/>
    <w:rsid w:val="006755EA"/>
    <w:rsid w:val="0068697F"/>
    <w:rsid w:val="006C25B2"/>
    <w:rsid w:val="006D1EF9"/>
    <w:rsid w:val="006D5A5F"/>
    <w:rsid w:val="006E514D"/>
    <w:rsid w:val="006F30C1"/>
    <w:rsid w:val="006F6278"/>
    <w:rsid w:val="00727082"/>
    <w:rsid w:val="0073274E"/>
    <w:rsid w:val="0074752D"/>
    <w:rsid w:val="007821E0"/>
    <w:rsid w:val="007A6DF3"/>
    <w:rsid w:val="007B529F"/>
    <w:rsid w:val="007D38FD"/>
    <w:rsid w:val="007F7BA7"/>
    <w:rsid w:val="00800917"/>
    <w:rsid w:val="008622F6"/>
    <w:rsid w:val="00875195"/>
    <w:rsid w:val="00876504"/>
    <w:rsid w:val="00893A99"/>
    <w:rsid w:val="008C20CA"/>
    <w:rsid w:val="008D22BB"/>
    <w:rsid w:val="008D5267"/>
    <w:rsid w:val="00911A4A"/>
    <w:rsid w:val="009127B2"/>
    <w:rsid w:val="00931867"/>
    <w:rsid w:val="00943C0C"/>
    <w:rsid w:val="00954042"/>
    <w:rsid w:val="009556EB"/>
    <w:rsid w:val="00957131"/>
    <w:rsid w:val="00996603"/>
    <w:rsid w:val="009F0B4A"/>
    <w:rsid w:val="009F4D4A"/>
    <w:rsid w:val="00A50BE4"/>
    <w:rsid w:val="00A567D4"/>
    <w:rsid w:val="00A61CCF"/>
    <w:rsid w:val="00AB4883"/>
    <w:rsid w:val="00AD66EC"/>
    <w:rsid w:val="00B103E4"/>
    <w:rsid w:val="00B36273"/>
    <w:rsid w:val="00B53510"/>
    <w:rsid w:val="00B6315C"/>
    <w:rsid w:val="00B741D9"/>
    <w:rsid w:val="00B76B2A"/>
    <w:rsid w:val="00B802B9"/>
    <w:rsid w:val="00B867C7"/>
    <w:rsid w:val="00B91B43"/>
    <w:rsid w:val="00BC3504"/>
    <w:rsid w:val="00BC4D8B"/>
    <w:rsid w:val="00C21921"/>
    <w:rsid w:val="00C67315"/>
    <w:rsid w:val="00C915FB"/>
    <w:rsid w:val="00C92715"/>
    <w:rsid w:val="00CE2CC8"/>
    <w:rsid w:val="00D23398"/>
    <w:rsid w:val="00D8109F"/>
    <w:rsid w:val="00DA380A"/>
    <w:rsid w:val="00DB2328"/>
    <w:rsid w:val="00DF7C46"/>
    <w:rsid w:val="00E06294"/>
    <w:rsid w:val="00E105DE"/>
    <w:rsid w:val="00E30329"/>
    <w:rsid w:val="00E51A90"/>
    <w:rsid w:val="00E56BCD"/>
    <w:rsid w:val="00E7016A"/>
    <w:rsid w:val="00E76B36"/>
    <w:rsid w:val="00E805F5"/>
    <w:rsid w:val="00E95500"/>
    <w:rsid w:val="00EB2DF0"/>
    <w:rsid w:val="00EB581E"/>
    <w:rsid w:val="00EC10F8"/>
    <w:rsid w:val="00EE31EF"/>
    <w:rsid w:val="00EE6489"/>
    <w:rsid w:val="00F037AB"/>
    <w:rsid w:val="00F05147"/>
    <w:rsid w:val="00F10955"/>
    <w:rsid w:val="00F13CDF"/>
    <w:rsid w:val="00F33F9C"/>
    <w:rsid w:val="00F41729"/>
    <w:rsid w:val="00F77B68"/>
    <w:rsid w:val="00F81F47"/>
    <w:rsid w:val="00FA4548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 Szlakiem Granitu</cp:lastModifiedBy>
  <cp:revision>5</cp:revision>
  <cp:lastPrinted>2018-11-13T07:04:00Z</cp:lastPrinted>
  <dcterms:created xsi:type="dcterms:W3CDTF">2020-10-14T08:31:00Z</dcterms:created>
  <dcterms:modified xsi:type="dcterms:W3CDTF">2020-11-04T15:58:00Z</dcterms:modified>
</cp:coreProperties>
</file>